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560" w:type="dxa"/>
        <w:tblInd w:w="93" w:type="dxa"/>
        <w:tblLook w:val="00A0" w:firstRow="1" w:lastRow="0" w:firstColumn="1" w:lastColumn="0" w:noHBand="0" w:noVBand="0"/>
      </w:tblPr>
      <w:tblGrid>
        <w:gridCol w:w="726"/>
        <w:gridCol w:w="725"/>
        <w:gridCol w:w="725"/>
        <w:gridCol w:w="1404"/>
        <w:gridCol w:w="2247"/>
        <w:gridCol w:w="3275"/>
        <w:gridCol w:w="2083"/>
        <w:gridCol w:w="1404"/>
        <w:gridCol w:w="2246"/>
        <w:gridCol w:w="725"/>
      </w:tblGrid>
      <w:tr w:rsidR="00AF1E5A" w:rsidRPr="001D6448" w14:paraId="14E7E389" w14:textId="77777777" w:rsidTr="00B84C03">
        <w:trPr>
          <w:trHeight w:val="1140"/>
        </w:trPr>
        <w:tc>
          <w:tcPr>
            <w:tcW w:w="1556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79BEA1" w14:textId="77777777" w:rsidR="00AF1E5A" w:rsidRPr="00237750" w:rsidRDefault="00AF1E5A" w:rsidP="00B84C03">
            <w:pPr>
              <w:widowControl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237750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附件：</w:t>
            </w:r>
          </w:p>
          <w:p w14:paraId="1A930307" w14:textId="77777777" w:rsidR="00AF1E5A" w:rsidRPr="00752FA9" w:rsidRDefault="00AF1E5A" w:rsidP="00B84C0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752FA9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教学质量考核优秀人员基本情况汇总表</w:t>
            </w:r>
          </w:p>
        </w:tc>
      </w:tr>
      <w:tr w:rsidR="00AF1E5A" w:rsidRPr="001D6448" w14:paraId="5F45248A" w14:textId="77777777" w:rsidTr="00B84C03">
        <w:trPr>
          <w:trHeight w:val="882"/>
        </w:trPr>
        <w:tc>
          <w:tcPr>
            <w:tcW w:w="1556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10B6E5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752FA9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部门</w:t>
            </w:r>
            <w:r w:rsidRPr="00752FA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（盖章）：</w:t>
            </w:r>
            <w:r w:rsidRPr="00752FA9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部门</w:t>
            </w:r>
            <w:r w:rsidRPr="00752FA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负责人（签字）：</w:t>
            </w:r>
            <w:r w:rsidRPr="00752FA9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</w:t>
            </w:r>
            <w:r w:rsidRPr="00752FA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填报日期：</w:t>
            </w:r>
          </w:p>
        </w:tc>
      </w:tr>
      <w:tr w:rsidR="00AF1E5A" w:rsidRPr="001D6448" w14:paraId="167023CC" w14:textId="77777777" w:rsidTr="00B84C03">
        <w:trPr>
          <w:trHeight w:val="61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7A88E" w14:textId="77777777" w:rsidR="00AF1E5A" w:rsidRPr="00752FA9" w:rsidRDefault="00AF1E5A" w:rsidP="00B84C0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A5B67" w14:textId="77777777" w:rsidR="00AF1E5A" w:rsidRPr="00752FA9" w:rsidRDefault="00AF1E5A" w:rsidP="00B84C0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15629" w14:textId="77777777" w:rsidR="00AF1E5A" w:rsidRPr="00752FA9" w:rsidRDefault="00AF1E5A" w:rsidP="00B84C0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33146" w14:textId="77777777" w:rsidR="00AF1E5A" w:rsidRPr="00752FA9" w:rsidRDefault="00AF1E5A" w:rsidP="00B84C0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5FDC2" w14:textId="77777777" w:rsidR="00AF1E5A" w:rsidRPr="00752FA9" w:rsidRDefault="00AF1E5A" w:rsidP="00B84C0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现任专业技术职务</w:t>
            </w:r>
          </w:p>
        </w:tc>
        <w:tc>
          <w:tcPr>
            <w:tcW w:w="3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4BF35" w14:textId="77777777" w:rsidR="00AF1E5A" w:rsidRPr="00752FA9" w:rsidRDefault="00AF1E5A" w:rsidP="00B84C0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学校、部门及职务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85C40" w14:textId="77777777" w:rsidR="00AF1E5A" w:rsidRPr="00752FA9" w:rsidRDefault="00AF1E5A" w:rsidP="00B84C0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一级主管部门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7D0CD" w14:textId="77777777" w:rsidR="00AF1E5A" w:rsidRPr="00752FA9" w:rsidRDefault="00AF1E5A" w:rsidP="00B84C0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2223D" w14:textId="77777777" w:rsidR="00AF1E5A" w:rsidRPr="00752FA9" w:rsidRDefault="00AF1E5A" w:rsidP="00B84C0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优秀学年</w:t>
            </w:r>
            <w:r w:rsidRPr="00752FA9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 xml:space="preserve">       </w:t>
            </w:r>
            <w:r w:rsidRPr="00752FA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“</w:t>
            </w:r>
            <w:r w:rsidRPr="00752FA9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u w:val="single"/>
              </w:rPr>
              <w:t xml:space="preserve">   </w:t>
            </w:r>
            <w:r w:rsidRPr="00752FA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年至</w:t>
            </w:r>
            <w:r w:rsidRPr="00752FA9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u w:val="single"/>
              </w:rPr>
              <w:t xml:space="preserve">   </w:t>
            </w:r>
            <w:r w:rsidRPr="00752FA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年”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848DD" w14:textId="77777777" w:rsidR="00AF1E5A" w:rsidRPr="00752FA9" w:rsidRDefault="00AF1E5A" w:rsidP="00B84C0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AF1E5A" w:rsidRPr="001D6448" w14:paraId="30DD159A" w14:textId="77777777" w:rsidTr="00B84C03">
        <w:trPr>
          <w:trHeight w:val="40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A16F5" w14:textId="77777777" w:rsidR="00AF1E5A" w:rsidRPr="00752FA9" w:rsidRDefault="00AF1E5A" w:rsidP="00B84C03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2"/>
              </w:rPr>
            </w:pPr>
            <w:r w:rsidRPr="009B585C">
              <w:rPr>
                <w:rFonts w:ascii="宋体" w:hAnsi="宋体" w:cs="宋体"/>
                <w:color w:val="FF0000"/>
                <w:kern w:val="0"/>
                <w:sz w:val="22"/>
              </w:rPr>
              <w:t>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FAAA4" w14:textId="77777777" w:rsidR="00AF1E5A" w:rsidRPr="001D6448" w:rsidRDefault="00AF1E5A" w:rsidP="00B84C03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张</w:t>
            </w:r>
            <w:r w:rsidRPr="001D6448">
              <w:rPr>
                <w:rFonts w:hint="eastAsia"/>
                <w:color w:val="FF0000"/>
              </w:rPr>
              <w:t>某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23628" w14:textId="77777777" w:rsidR="00AF1E5A" w:rsidRPr="001D6448" w:rsidRDefault="00AF1E5A" w:rsidP="00B84C03">
            <w:pPr>
              <w:jc w:val="center"/>
              <w:rPr>
                <w:color w:val="FF0000"/>
              </w:rPr>
            </w:pPr>
            <w:r w:rsidRPr="001D6448">
              <w:rPr>
                <w:rFonts w:hint="eastAsia"/>
                <w:color w:val="FF0000"/>
              </w:rPr>
              <w:t>男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4A1FA" w14:textId="77777777" w:rsidR="00AF1E5A" w:rsidRPr="001D6448" w:rsidRDefault="00AF1E5A" w:rsidP="00B84C03">
            <w:pPr>
              <w:jc w:val="center"/>
              <w:rPr>
                <w:color w:val="FF0000"/>
              </w:rPr>
            </w:pPr>
            <w:r w:rsidRPr="001D6448">
              <w:rPr>
                <w:color w:val="FF0000"/>
              </w:rPr>
              <w:t>1980.</w:t>
            </w:r>
            <w:r>
              <w:rPr>
                <w:color w:val="FF0000"/>
              </w:rPr>
              <w:t>0</w:t>
            </w:r>
            <w:r w:rsidRPr="001D6448">
              <w:rPr>
                <w:color w:val="FF0000"/>
              </w:rPr>
              <w:t>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6E0FE" w14:textId="77777777" w:rsidR="00AF1E5A" w:rsidRPr="001D6448" w:rsidRDefault="00AF1E5A" w:rsidP="00B84C03">
            <w:pPr>
              <w:jc w:val="center"/>
              <w:rPr>
                <w:color w:val="FF0000"/>
              </w:rPr>
            </w:pPr>
            <w:r w:rsidRPr="001D6448">
              <w:rPr>
                <w:rFonts w:hint="eastAsia"/>
                <w:color w:val="FF0000"/>
              </w:rPr>
              <w:t>讲师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23CB4" w14:textId="77777777" w:rsidR="00AF1E5A" w:rsidRPr="001D6448" w:rsidRDefault="00AF1E5A" w:rsidP="00B84C03">
            <w:pPr>
              <w:jc w:val="center"/>
              <w:rPr>
                <w:color w:val="FF0000"/>
              </w:rPr>
            </w:pPr>
            <w:r w:rsidRPr="001D6448">
              <w:rPr>
                <w:rFonts w:hint="eastAsia"/>
                <w:color w:val="FF0000"/>
              </w:rPr>
              <w:t>张家口职业技术学院</w:t>
            </w:r>
            <w:r>
              <w:rPr>
                <w:color w:val="FF0000"/>
              </w:rPr>
              <w:t>*****</w:t>
            </w:r>
            <w:r w:rsidRPr="001D6448">
              <w:rPr>
                <w:rFonts w:hint="eastAsia"/>
                <w:color w:val="FF0000"/>
              </w:rPr>
              <w:t>系</w:t>
            </w:r>
            <w:r>
              <w:rPr>
                <w:rFonts w:hint="eastAsia"/>
                <w:color w:val="FF0000"/>
              </w:rPr>
              <w:t>教师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F835B" w14:textId="77777777" w:rsidR="00AF1E5A" w:rsidRPr="001D6448" w:rsidRDefault="00AF1E5A" w:rsidP="00B84C03">
            <w:pPr>
              <w:jc w:val="center"/>
              <w:rPr>
                <w:color w:val="FF0000"/>
              </w:rPr>
            </w:pPr>
            <w:r w:rsidRPr="001D6448">
              <w:rPr>
                <w:rFonts w:hint="eastAsia"/>
                <w:color w:val="FF0000"/>
              </w:rPr>
              <w:t>张家口市教育局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F1C36" w14:textId="77777777" w:rsidR="00AF1E5A" w:rsidRPr="001D6448" w:rsidRDefault="00AF1E5A" w:rsidP="00B84C03">
            <w:pPr>
              <w:jc w:val="center"/>
              <w:rPr>
                <w:color w:val="FF0000"/>
              </w:rPr>
            </w:pPr>
            <w:r w:rsidRPr="001D6448">
              <w:rPr>
                <w:color w:val="FF0000"/>
              </w:rPr>
              <w:t>13833331234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A41DE" w14:textId="77777777" w:rsidR="00AF1E5A" w:rsidRPr="001D6448" w:rsidRDefault="00AF1E5A" w:rsidP="00B84C03">
            <w:pPr>
              <w:jc w:val="center"/>
              <w:rPr>
                <w:color w:val="FF0000"/>
              </w:rPr>
            </w:pPr>
            <w:r w:rsidRPr="001D6448">
              <w:rPr>
                <w:color w:val="FF0000"/>
              </w:rPr>
              <w:t>201</w:t>
            </w:r>
            <w:r>
              <w:rPr>
                <w:color w:val="FF0000"/>
              </w:rPr>
              <w:t>7</w:t>
            </w:r>
            <w:r w:rsidRPr="001D6448">
              <w:rPr>
                <w:rFonts w:hint="eastAsia"/>
                <w:color w:val="FF0000"/>
              </w:rPr>
              <w:t>年至</w:t>
            </w:r>
            <w:r w:rsidRPr="001D6448">
              <w:rPr>
                <w:color w:val="FF0000"/>
              </w:rPr>
              <w:t>201</w:t>
            </w:r>
            <w:r>
              <w:rPr>
                <w:color w:val="FF0000"/>
              </w:rPr>
              <w:t>8</w:t>
            </w:r>
            <w:r w:rsidRPr="001D6448">
              <w:rPr>
                <w:rFonts w:hint="eastAsia"/>
                <w:color w:val="FF0000"/>
              </w:rPr>
              <w:t>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DE453" w14:textId="77777777" w:rsidR="00AF1E5A" w:rsidRPr="001D6448" w:rsidRDefault="00AF1E5A" w:rsidP="00B84C03">
            <w:pPr>
              <w:jc w:val="center"/>
              <w:rPr>
                <w:color w:val="FF0000"/>
              </w:rPr>
            </w:pPr>
            <w:r w:rsidRPr="001D6448">
              <w:rPr>
                <w:rFonts w:hint="eastAsia"/>
                <w:color w:val="FF0000"/>
              </w:rPr>
              <w:t>样例</w:t>
            </w:r>
          </w:p>
        </w:tc>
      </w:tr>
      <w:tr w:rsidR="00AF1E5A" w:rsidRPr="001D6448" w14:paraId="02BCF992" w14:textId="77777777" w:rsidTr="00B84C03">
        <w:trPr>
          <w:trHeight w:val="40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2796E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94B8E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42ADA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CC3BD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DFBA2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B44C0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95DDA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267CF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55486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8A134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F1E5A" w:rsidRPr="001D6448" w14:paraId="59BB3641" w14:textId="77777777" w:rsidTr="00B84C03">
        <w:trPr>
          <w:trHeight w:val="40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F19ED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2624F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22692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E9FE2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869B5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C1EF7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CDE3F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6DBAB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62595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CA5A3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F1E5A" w:rsidRPr="001D6448" w14:paraId="62EBA076" w14:textId="77777777" w:rsidTr="00B84C03">
        <w:trPr>
          <w:trHeight w:val="40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D45DC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DF87D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2BF14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96324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D461A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72E2F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399A4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9F6E0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0E875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2BEB9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F1E5A" w:rsidRPr="001D6448" w14:paraId="4ADB180F" w14:textId="77777777" w:rsidTr="00B84C03">
        <w:trPr>
          <w:trHeight w:val="40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7C63B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C867A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F9CE8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35F08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16BDC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38201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F4B36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5315A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348A0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5F093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F1E5A" w:rsidRPr="001D6448" w14:paraId="1636CA2E" w14:textId="77777777" w:rsidTr="00B84C03">
        <w:trPr>
          <w:trHeight w:val="40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6DD6D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9809B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78443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9E2E5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23BE4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0655C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D317E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09C06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E3F37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BDAD3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F1E5A" w:rsidRPr="001D6448" w14:paraId="1A3F7A2A" w14:textId="77777777" w:rsidTr="00B84C03">
        <w:trPr>
          <w:trHeight w:val="40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702E1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6461B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C67E1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9F622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4568F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98E7B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BD90E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2B5CA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50012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0656B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F1E5A" w:rsidRPr="001D6448" w14:paraId="0ECFBD78" w14:textId="77777777" w:rsidTr="00B84C03">
        <w:trPr>
          <w:trHeight w:val="40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E4AE4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BD80E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C7902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B3F75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E3D68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6605A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B1E8F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020D4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8266E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71365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F1E5A" w:rsidRPr="001D6448" w14:paraId="3014F0D6" w14:textId="77777777" w:rsidTr="00B84C03">
        <w:trPr>
          <w:trHeight w:val="40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46BC6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77A34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7C640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D6948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CB570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97210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9AAA0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39BA8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76C92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D167F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F1E5A" w:rsidRPr="001D6448" w14:paraId="27AFD8DF" w14:textId="77777777" w:rsidTr="00B84C03">
        <w:trPr>
          <w:trHeight w:val="40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80E65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D0B8F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1691B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A09D4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7B567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6EA6A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BAE9D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68929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8D8B6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EB0C3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F1E5A" w:rsidRPr="001D6448" w14:paraId="281BDB50" w14:textId="77777777" w:rsidTr="00B84C03">
        <w:trPr>
          <w:trHeight w:val="40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FA70D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84E7F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867DB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51100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A220B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8A8D5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1CCFF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20F67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5C82B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D0D16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F1E5A" w:rsidRPr="001D6448" w14:paraId="608DB918" w14:textId="77777777" w:rsidTr="00B84C03">
        <w:trPr>
          <w:trHeight w:val="40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94921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75241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B443A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56341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D6398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293CA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C707D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46FE1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51056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087FD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F1E5A" w:rsidRPr="001D6448" w14:paraId="65549C0F" w14:textId="77777777" w:rsidTr="00B84C03">
        <w:trPr>
          <w:trHeight w:val="40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2B2CC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21739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1BAC0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637CF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7D4CA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B4C5B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D2C60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C5F99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C732F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B9CA1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F1E5A" w:rsidRPr="001D6448" w14:paraId="0E7F1507" w14:textId="77777777" w:rsidTr="00B84C03">
        <w:trPr>
          <w:trHeight w:val="40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3E7E7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47DCF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B2F76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8A3BA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DD296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4B14A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233D5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B44F4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0FE8F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29D73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F1E5A" w:rsidRPr="001D6448" w14:paraId="5F5E31BB" w14:textId="77777777" w:rsidTr="00B84C03">
        <w:trPr>
          <w:trHeight w:val="40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675A0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B4AEC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62ABB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23076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9E154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631C7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0661A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9BFDF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2B257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095C3" w14:textId="77777777" w:rsidR="00AF1E5A" w:rsidRPr="00752FA9" w:rsidRDefault="00AF1E5A" w:rsidP="00B84C0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752FA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3BA6AF3F" w14:textId="77777777" w:rsidR="00AF1E5A" w:rsidRPr="004A7BBB" w:rsidRDefault="00AF1E5A" w:rsidP="00AF1E5A">
      <w:pPr>
        <w:jc w:val="left"/>
        <w:rPr>
          <w:rFonts w:ascii="宋体"/>
          <w:sz w:val="28"/>
          <w:szCs w:val="28"/>
        </w:rPr>
      </w:pPr>
    </w:p>
    <w:p w14:paraId="2DE29CF3" w14:textId="77777777" w:rsidR="00091DCF" w:rsidRDefault="00091DCF">
      <w:bookmarkStart w:id="0" w:name="_GoBack"/>
      <w:bookmarkEnd w:id="0"/>
    </w:p>
    <w:sectPr w:rsidR="00091DCF" w:rsidSect="00752FA9">
      <w:pgSz w:w="16838" w:h="11906" w:orient="landscape"/>
      <w:pgMar w:top="1134" w:right="567" w:bottom="113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3D997" w14:textId="77777777" w:rsidR="004D5404" w:rsidRDefault="004D5404" w:rsidP="00AF1E5A">
      <w:r>
        <w:separator/>
      </w:r>
    </w:p>
  </w:endnote>
  <w:endnote w:type="continuationSeparator" w:id="0">
    <w:p w14:paraId="3C5B77BF" w14:textId="77777777" w:rsidR="004D5404" w:rsidRDefault="004D5404" w:rsidP="00AF1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2BE1C" w14:textId="77777777" w:rsidR="004D5404" w:rsidRDefault="004D5404" w:rsidP="00AF1E5A">
      <w:r>
        <w:separator/>
      </w:r>
    </w:p>
  </w:footnote>
  <w:footnote w:type="continuationSeparator" w:id="0">
    <w:p w14:paraId="7B6D9D0A" w14:textId="77777777" w:rsidR="004D5404" w:rsidRDefault="004D5404" w:rsidP="00AF1E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F6C"/>
    <w:rsid w:val="00091DCF"/>
    <w:rsid w:val="004D5404"/>
    <w:rsid w:val="00AA7F6C"/>
    <w:rsid w:val="00AF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7CE0D9-F5B1-4C4A-9A34-C54977AB3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1E5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E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1E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1E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1E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pangx</dc:creator>
  <cp:keywords/>
  <dc:description/>
  <cp:lastModifiedBy>pangx</cp:lastModifiedBy>
  <cp:revision>2</cp:revision>
  <dcterms:created xsi:type="dcterms:W3CDTF">2018-06-18T01:11:00Z</dcterms:created>
  <dcterms:modified xsi:type="dcterms:W3CDTF">2018-06-18T01:11:00Z</dcterms:modified>
</cp:coreProperties>
</file>